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26E" w:rsidRDefault="0024426E" w:rsidP="00913199">
      <w:pPr>
        <w:tabs>
          <w:tab w:val="left" w:pos="426"/>
        </w:tabs>
      </w:pPr>
    </w:p>
    <w:p w:rsidR="0024426E" w:rsidRDefault="0024426E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3AC3BA" wp14:editId="367375D0">
                <wp:simplePos x="0" y="0"/>
                <wp:positionH relativeFrom="margin">
                  <wp:align>left</wp:align>
                </wp:positionH>
                <wp:positionV relativeFrom="paragraph">
                  <wp:posOffset>218440</wp:posOffset>
                </wp:positionV>
                <wp:extent cx="2785745" cy="4143375"/>
                <wp:effectExtent l="19050" t="19050" r="33655" b="28575"/>
                <wp:wrapNone/>
                <wp:docPr id="1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85745" cy="4143375"/>
                          <a:chOff x="0" y="0"/>
                          <a:chExt cx="2786082" cy="4143404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0" y="1357323"/>
                            <a:ext cx="2786082" cy="278608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5" name="Равнобедренный треугольник 5"/>
                        <wps:cNvSpPr/>
                        <wps:spPr>
                          <a:xfrm>
                            <a:off x="0" y="0"/>
                            <a:ext cx="2786082" cy="1357323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07FB1" id="Группа 12" o:spid="_x0000_s1026" style="position:absolute;margin-left:0;margin-top:17.2pt;width:219.35pt;height:326.25pt;z-index:251661312;mso-position-horizontal:left;mso-position-horizontal-relative:margin" coordsize="27860,41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">
                <v:rect id="Прямоугольник 4" o:spid="_x0000_s1027" style="position:absolute;top:13573;width:27860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" fillcolor="white [3201]" strokecolor="#5b9bd5 [3204]" strokeweight="1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5" o:spid="_x0000_s1028" type="#_x0000_t5" style="position:absolute;width:27860;height:13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" fillcolor="white [3201]" strokecolor="#5b9bd5 [3204]" strokeweight="1pt"/>
                <w10:wrap anchorx="margin"/>
              </v:group>
            </w:pict>
          </mc:Fallback>
        </mc:AlternateContent>
      </w:r>
    </w:p>
    <w:p w:rsidR="0024426E" w:rsidRDefault="0024426E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9608B59" wp14:editId="27CE91CD">
                <wp:simplePos x="0" y="0"/>
                <wp:positionH relativeFrom="column">
                  <wp:posOffset>6486525</wp:posOffset>
                </wp:positionH>
                <wp:positionV relativeFrom="paragraph">
                  <wp:posOffset>27305</wp:posOffset>
                </wp:positionV>
                <wp:extent cx="2786063" cy="4143375"/>
                <wp:effectExtent l="19050" t="19050" r="33655" b="2857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86063" cy="4143375"/>
                          <a:chOff x="0" y="0"/>
                          <a:chExt cx="2786082" cy="4143404"/>
                        </a:xfrm>
                      </wpg:grpSpPr>
                      <wps:wsp>
                        <wps:cNvPr id="13" name="Прямоугольник 13"/>
                        <wps:cNvSpPr/>
                        <wps:spPr>
                          <a:xfrm>
                            <a:off x="0" y="1357323"/>
                            <a:ext cx="2786082" cy="278608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14" name="Равнобедренный треугольник 14"/>
                        <wps:cNvSpPr/>
                        <wps:spPr>
                          <a:xfrm>
                            <a:off x="0" y="0"/>
                            <a:ext cx="2786082" cy="1357323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3B72C" id="Группа 12" o:spid="_x0000_s1026" style="position:absolute;margin-left:510.75pt;margin-top:2.15pt;width:219.4pt;height:326.25pt;z-index:251667456" coordsize="27860,41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">
                <v:rect id="Прямоугольник 13" o:spid="_x0000_s1027" style="position:absolute;top:13573;width:27860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" fillcolor="white [3201]" strokecolor="#5b9bd5 [3204]" strokeweight="1pt"/>
                <v:shape id="Равнобедренный треугольник 14" o:spid="_x0000_s1028" type="#_x0000_t5" style="position:absolute;width:27860;height:13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" fillcolor="white [3201]" strokecolor="#5b9bd5 [3204]" strokeweight="1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ABC2F5A" wp14:editId="60716D47">
                <wp:simplePos x="0" y="0"/>
                <wp:positionH relativeFrom="margin">
                  <wp:align>center</wp:align>
                </wp:positionH>
                <wp:positionV relativeFrom="paragraph">
                  <wp:posOffset>-1270</wp:posOffset>
                </wp:positionV>
                <wp:extent cx="2786063" cy="4143375"/>
                <wp:effectExtent l="19050" t="19050" r="33655" b="28575"/>
                <wp:wrapNone/>
                <wp:docPr id="9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86063" cy="4143375"/>
                          <a:chOff x="0" y="0"/>
                          <a:chExt cx="2786082" cy="4143404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0" y="1357323"/>
                            <a:ext cx="2786082" cy="278608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11" name="Равнобедренный треугольник 11"/>
                        <wps:cNvSpPr/>
                        <wps:spPr>
                          <a:xfrm>
                            <a:off x="0" y="0"/>
                            <a:ext cx="2786082" cy="1357323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A5EDC" id="Группа 12" o:spid="_x0000_s1026" style="position:absolute;margin-left:0;margin-top:-.1pt;width:219.4pt;height:326.25pt;z-index:251665408;mso-position-horizontal:center;mso-position-horizontal-relative:margin" coordsize="27860,41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">
                <v:rect id="Прямоугольник 10" o:spid="_x0000_s1027" style="position:absolute;top:13573;width:27860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" fillcolor="white [3201]" strokecolor="#5b9bd5 [3204]" strokeweight="1pt"/>
                <v:shape id="Равнобедренный треугольник 11" o:spid="_x0000_s1028" type="#_x0000_t5" style="position:absolute;width:27860;height:13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" fillcolor="white [3201]" strokecolor="#5b9bd5 [3204]" strokeweight="1pt"/>
                <w10:wrap anchorx="margin"/>
              </v:group>
            </w:pict>
          </mc:Fallback>
        </mc:AlternateContent>
      </w:r>
    </w:p>
    <w:p w:rsidR="0024426E" w:rsidRDefault="0024426E"/>
    <w:p w:rsidR="0024426E" w:rsidRDefault="0024426E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97674D6" wp14:editId="106D0279">
                <wp:simplePos x="0" y="0"/>
                <wp:positionH relativeFrom="margin">
                  <wp:align>center</wp:align>
                </wp:positionH>
                <wp:positionV relativeFrom="paragraph">
                  <wp:posOffset>34925</wp:posOffset>
                </wp:positionV>
                <wp:extent cx="1000125" cy="552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BE" w:rsidRPr="0024426E" w:rsidRDefault="009977BE">
                            <w:pP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 w:rsidRPr="0024426E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Н.В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74D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2.75pt;width:78.75pt;height:43.5pt;z-index:2516695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">
                <v:textbox>
                  <w:txbxContent>
                    <w:p w:rsidR="009977BE" w:rsidRPr="0024426E" w:rsidRDefault="009977BE">
                      <w:pPr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 w:rsidRPr="0024426E"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Н.В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93F384B" wp14:editId="195F5F0E">
                <wp:simplePos x="0" y="0"/>
                <wp:positionH relativeFrom="column">
                  <wp:posOffset>7376160</wp:posOffset>
                </wp:positionH>
                <wp:positionV relativeFrom="paragraph">
                  <wp:posOffset>6350</wp:posOffset>
                </wp:positionV>
                <wp:extent cx="1000125" cy="552450"/>
                <wp:effectExtent l="0" t="0" r="28575" b="28575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BE" w:rsidRPr="0024426E" w:rsidRDefault="009977BE" w:rsidP="0024426E">
                            <w:pP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Б</w:t>
                            </w:r>
                            <w:r w:rsidRPr="0024426E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.В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F384B" id="_x0000_s1027" type="#_x0000_t202" style="position:absolute;margin-left:580.8pt;margin-top:.5pt;width:78.75pt;height:43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">
                <v:textbox>
                  <w:txbxContent>
                    <w:p w:rsidR="009977BE" w:rsidRPr="0024426E" w:rsidRDefault="009977BE" w:rsidP="0024426E">
                      <w:pPr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Б</w:t>
                      </w:r>
                      <w:r w:rsidRPr="0024426E"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.В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ACE4C56" wp14:editId="57537E8B">
                <wp:simplePos x="0" y="0"/>
                <wp:positionH relativeFrom="column">
                  <wp:posOffset>965835</wp:posOffset>
                </wp:positionH>
                <wp:positionV relativeFrom="paragraph">
                  <wp:posOffset>44450</wp:posOffset>
                </wp:positionV>
                <wp:extent cx="990600" cy="561975"/>
                <wp:effectExtent l="0" t="0" r="19050" b="28575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BE" w:rsidRPr="0024426E" w:rsidRDefault="009977BE" w:rsidP="0024426E">
                            <w:pP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П</w:t>
                            </w:r>
                            <w:r w:rsidRPr="0024426E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В</w:t>
                            </w:r>
                            <w:r w:rsidRPr="0024426E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E4C56" id="_x0000_s1028" type="#_x0000_t202" style="position:absolute;margin-left:76.05pt;margin-top:3.5pt;width:78pt;height:4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">
                <v:textbox>
                  <w:txbxContent>
                    <w:p w:rsidR="009977BE" w:rsidRPr="0024426E" w:rsidRDefault="009977BE" w:rsidP="0024426E">
                      <w:pPr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П</w:t>
                      </w:r>
                      <w:r w:rsidRPr="0024426E"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В</w:t>
                      </w:r>
                      <w:r w:rsidRPr="0024426E"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tbl>
      <w:tblPr>
        <w:tblStyle w:val="a3"/>
        <w:tblW w:w="31680" w:type="dxa"/>
        <w:tblInd w:w="-431" w:type="dxa"/>
        <w:tblLook w:val="04A0" w:firstRow="1" w:lastRow="0" w:firstColumn="1" w:lastColumn="0" w:noHBand="0" w:noVBand="1"/>
      </w:tblPr>
      <w:tblGrid>
        <w:gridCol w:w="4089"/>
        <w:gridCol w:w="3954"/>
        <w:gridCol w:w="3953"/>
        <w:gridCol w:w="6920"/>
        <w:gridCol w:w="7986"/>
        <w:gridCol w:w="4778"/>
      </w:tblGrid>
      <w:tr w:rsidR="009977BE" w:rsidTr="009977BE">
        <w:tc>
          <w:tcPr>
            <w:tcW w:w="4106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lastRenderedPageBreak/>
              <w:t>Рисовал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Рисовал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Рисовал</w:t>
            </w:r>
          </w:p>
        </w:tc>
        <w:tc>
          <w:tcPr>
            <w:tcW w:w="6985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Рисовал</w:t>
            </w:r>
          </w:p>
        </w:tc>
        <w:tc>
          <w:tcPr>
            <w:tcW w:w="8115" w:type="dxa"/>
          </w:tcPr>
          <w:p w:rsidR="009977BE" w:rsidRDefault="009977BE" w:rsidP="009977BE"/>
        </w:tc>
        <w:tc>
          <w:tcPr>
            <w:tcW w:w="4854" w:type="dxa"/>
          </w:tcPr>
          <w:p w:rsidR="009977BE" w:rsidRDefault="009977BE" w:rsidP="009977BE"/>
        </w:tc>
      </w:tr>
      <w:tr w:rsidR="009977BE" w:rsidTr="009977BE">
        <w:tc>
          <w:tcPr>
            <w:tcW w:w="4106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Смотрел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Смотрел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Смотрел</w:t>
            </w:r>
          </w:p>
        </w:tc>
        <w:tc>
          <w:tcPr>
            <w:tcW w:w="6985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Смотрел</w:t>
            </w:r>
          </w:p>
        </w:tc>
        <w:tc>
          <w:tcPr>
            <w:tcW w:w="8115" w:type="dxa"/>
          </w:tcPr>
          <w:p w:rsidR="009977BE" w:rsidRDefault="009977BE" w:rsidP="009977BE"/>
        </w:tc>
        <w:tc>
          <w:tcPr>
            <w:tcW w:w="4854" w:type="dxa"/>
          </w:tcPr>
          <w:p w:rsidR="009977BE" w:rsidRDefault="009977BE" w:rsidP="009977BE"/>
        </w:tc>
      </w:tr>
      <w:tr w:rsidR="009977BE" w:rsidTr="009977BE">
        <w:tc>
          <w:tcPr>
            <w:tcW w:w="4106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Жевал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Жевал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Жевал</w:t>
            </w:r>
          </w:p>
        </w:tc>
        <w:tc>
          <w:tcPr>
            <w:tcW w:w="6985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Жевал</w:t>
            </w:r>
          </w:p>
        </w:tc>
        <w:tc>
          <w:tcPr>
            <w:tcW w:w="8115" w:type="dxa"/>
          </w:tcPr>
          <w:p w:rsidR="009977BE" w:rsidRDefault="009977BE" w:rsidP="009977BE"/>
        </w:tc>
        <w:tc>
          <w:tcPr>
            <w:tcW w:w="4854" w:type="dxa"/>
          </w:tcPr>
          <w:p w:rsidR="009977BE" w:rsidRDefault="009977BE" w:rsidP="009977BE"/>
        </w:tc>
      </w:tr>
      <w:tr w:rsidR="009977BE" w:rsidTr="009977BE">
        <w:tc>
          <w:tcPr>
            <w:tcW w:w="4106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Играет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Играет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Играет</w:t>
            </w:r>
          </w:p>
        </w:tc>
        <w:tc>
          <w:tcPr>
            <w:tcW w:w="6985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Играет</w:t>
            </w:r>
          </w:p>
        </w:tc>
        <w:tc>
          <w:tcPr>
            <w:tcW w:w="8115" w:type="dxa"/>
          </w:tcPr>
          <w:p w:rsidR="009977BE" w:rsidRDefault="009977BE" w:rsidP="009977BE"/>
        </w:tc>
        <w:tc>
          <w:tcPr>
            <w:tcW w:w="4854" w:type="dxa"/>
          </w:tcPr>
          <w:p w:rsidR="009977BE" w:rsidRDefault="009977BE" w:rsidP="009977BE"/>
        </w:tc>
      </w:tr>
      <w:tr w:rsidR="009977BE" w:rsidTr="009977BE">
        <w:tc>
          <w:tcPr>
            <w:tcW w:w="4106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Бежит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Бежит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Бежит</w:t>
            </w:r>
          </w:p>
        </w:tc>
        <w:tc>
          <w:tcPr>
            <w:tcW w:w="6985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Бежит</w:t>
            </w:r>
          </w:p>
        </w:tc>
        <w:tc>
          <w:tcPr>
            <w:tcW w:w="8115" w:type="dxa"/>
          </w:tcPr>
          <w:p w:rsidR="009977BE" w:rsidRDefault="009977BE" w:rsidP="009977BE"/>
        </w:tc>
        <w:tc>
          <w:tcPr>
            <w:tcW w:w="4854" w:type="dxa"/>
          </w:tcPr>
          <w:p w:rsidR="009977BE" w:rsidRDefault="009977BE" w:rsidP="009977BE"/>
        </w:tc>
      </w:tr>
      <w:tr w:rsidR="009977BE" w:rsidTr="009977BE">
        <w:tc>
          <w:tcPr>
            <w:tcW w:w="4106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Напишет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Напишет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Напишет</w:t>
            </w:r>
          </w:p>
        </w:tc>
        <w:tc>
          <w:tcPr>
            <w:tcW w:w="6985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Напишет</w:t>
            </w:r>
          </w:p>
        </w:tc>
        <w:tc>
          <w:tcPr>
            <w:tcW w:w="8115" w:type="dxa"/>
          </w:tcPr>
          <w:p w:rsidR="009977BE" w:rsidRDefault="009977BE" w:rsidP="009977BE"/>
        </w:tc>
        <w:tc>
          <w:tcPr>
            <w:tcW w:w="4854" w:type="dxa"/>
          </w:tcPr>
          <w:p w:rsidR="009977BE" w:rsidRDefault="009977BE" w:rsidP="009977BE"/>
        </w:tc>
      </w:tr>
      <w:tr w:rsidR="009977BE" w:rsidTr="009977BE">
        <w:tc>
          <w:tcPr>
            <w:tcW w:w="4106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Скажет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Скажет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Скажет</w:t>
            </w:r>
          </w:p>
        </w:tc>
        <w:tc>
          <w:tcPr>
            <w:tcW w:w="6985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Скажет</w:t>
            </w:r>
          </w:p>
        </w:tc>
        <w:tc>
          <w:tcPr>
            <w:tcW w:w="8115" w:type="dxa"/>
          </w:tcPr>
          <w:p w:rsidR="009977BE" w:rsidRDefault="009977BE" w:rsidP="009977BE"/>
        </w:tc>
        <w:tc>
          <w:tcPr>
            <w:tcW w:w="4854" w:type="dxa"/>
          </w:tcPr>
          <w:p w:rsidR="009977BE" w:rsidRDefault="009977BE" w:rsidP="009977BE"/>
        </w:tc>
      </w:tr>
      <w:tr w:rsidR="009977BE" w:rsidTr="009977BE">
        <w:tc>
          <w:tcPr>
            <w:tcW w:w="4106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Будет молчать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Будет молчать</w:t>
            </w:r>
          </w:p>
        </w:tc>
        <w:tc>
          <w:tcPr>
            <w:tcW w:w="3969" w:type="dxa"/>
          </w:tcPr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Будет молчать</w:t>
            </w:r>
          </w:p>
        </w:tc>
        <w:tc>
          <w:tcPr>
            <w:tcW w:w="6985" w:type="dxa"/>
          </w:tcPr>
          <w:p w:rsidR="009977BE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 xml:space="preserve">Будет </w:t>
            </w:r>
          </w:p>
          <w:p w:rsidR="009977BE" w:rsidRPr="00A04DB0" w:rsidRDefault="009977BE" w:rsidP="009977B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04DB0">
              <w:rPr>
                <w:rFonts w:ascii="Times New Roman" w:hAnsi="Times New Roman" w:cs="Times New Roman"/>
                <w:sz w:val="72"/>
                <w:szCs w:val="72"/>
              </w:rPr>
              <w:t>молчать</w:t>
            </w:r>
          </w:p>
        </w:tc>
        <w:tc>
          <w:tcPr>
            <w:tcW w:w="8115" w:type="dxa"/>
          </w:tcPr>
          <w:p w:rsidR="009977BE" w:rsidRDefault="009977BE" w:rsidP="009977BE"/>
        </w:tc>
        <w:tc>
          <w:tcPr>
            <w:tcW w:w="4854" w:type="dxa"/>
          </w:tcPr>
          <w:p w:rsidR="009977BE" w:rsidRDefault="009977BE" w:rsidP="009977BE"/>
        </w:tc>
      </w:tr>
    </w:tbl>
    <w:p w:rsidR="0070424A" w:rsidRDefault="0024426E">
      <w:r>
        <w:br/>
      </w:r>
    </w:p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/>
    <w:p w:rsidR="0024426E" w:rsidRDefault="0024426E">
      <w:bookmarkStart w:id="0" w:name="_GoBack"/>
      <w:bookmarkEnd w:id="0"/>
    </w:p>
    <w:p w:rsidR="0024426E" w:rsidRDefault="0024426E"/>
    <w:sectPr w:rsidR="0024426E" w:rsidSect="002442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BA"/>
    <w:rsid w:val="000048BA"/>
    <w:rsid w:val="0024426E"/>
    <w:rsid w:val="0070424A"/>
    <w:rsid w:val="007F380E"/>
    <w:rsid w:val="00913199"/>
    <w:rsid w:val="009977BE"/>
    <w:rsid w:val="00A04DB0"/>
    <w:rsid w:val="00D9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E0E"/>
  <w15:chartTrackingRefBased/>
  <w15:docId w15:val="{08357441-EF38-4188-8194-A7462189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4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4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4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5</cp:revision>
  <cp:lastPrinted>2021-04-05T16:57:00Z</cp:lastPrinted>
  <dcterms:created xsi:type="dcterms:W3CDTF">2021-04-05T13:48:00Z</dcterms:created>
  <dcterms:modified xsi:type="dcterms:W3CDTF">2021-04-10T08:08:00Z</dcterms:modified>
</cp:coreProperties>
</file>